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4" w:rsidRPr="0065612C" w:rsidRDefault="00A62AE4" w:rsidP="0065612C">
      <w:pPr>
        <w:jc w:val="center"/>
        <w:rPr>
          <w:b/>
          <w:sz w:val="40"/>
          <w:szCs w:val="40"/>
        </w:rPr>
      </w:pPr>
      <w:proofErr w:type="spellStart"/>
      <w:r w:rsidRPr="0065612C">
        <w:rPr>
          <w:b/>
          <w:sz w:val="40"/>
          <w:szCs w:val="40"/>
        </w:rPr>
        <w:t>CEEplus</w:t>
      </w:r>
      <w:proofErr w:type="spellEnd"/>
      <w:r w:rsidRPr="0065612C">
        <w:rPr>
          <w:b/>
          <w:sz w:val="40"/>
          <w:szCs w:val="40"/>
        </w:rPr>
        <w:t xml:space="preserve"> </w:t>
      </w:r>
      <w:r w:rsidR="0065612C" w:rsidRPr="0065612C">
        <w:rPr>
          <w:b/>
          <w:sz w:val="40"/>
          <w:szCs w:val="40"/>
        </w:rPr>
        <w:t>–</w:t>
      </w:r>
      <w:r w:rsidRPr="0065612C">
        <w:rPr>
          <w:b/>
          <w:sz w:val="40"/>
          <w:szCs w:val="40"/>
        </w:rPr>
        <w:t xml:space="preserve"> Stecker</w:t>
      </w:r>
      <w:r w:rsidR="0065612C" w:rsidRPr="0065612C">
        <w:rPr>
          <w:b/>
          <w:sz w:val="40"/>
          <w:szCs w:val="40"/>
        </w:rPr>
        <w:t xml:space="preserve"> </w:t>
      </w:r>
      <w:proofErr w:type="spellStart"/>
      <w:r w:rsidR="0065612C" w:rsidRPr="0065612C">
        <w:rPr>
          <w:b/>
          <w:sz w:val="40"/>
          <w:szCs w:val="40"/>
        </w:rPr>
        <w:t>Mennekes</w:t>
      </w:r>
      <w:proofErr w:type="spellEnd"/>
      <w:r w:rsidR="0065612C" w:rsidRPr="0065612C">
        <w:rPr>
          <w:b/>
          <w:sz w:val="40"/>
          <w:szCs w:val="40"/>
        </w:rPr>
        <w:t xml:space="preserve"> Typ 978</w:t>
      </w:r>
    </w:p>
    <w:p w:rsidR="00A62AE4" w:rsidRDefault="00A62AE4" w:rsidP="0065612C">
      <w:pPr>
        <w:jc w:val="center"/>
      </w:pPr>
    </w:p>
    <w:p w:rsidR="00A62AE4" w:rsidRDefault="00A62AE4" w:rsidP="0065612C">
      <w:pPr>
        <w:jc w:val="center"/>
      </w:pPr>
      <w:r>
        <w:t xml:space="preserve">1.) </w:t>
      </w:r>
      <w:r>
        <w:rPr>
          <w:noProof/>
          <w:lang w:eastAsia="de-DE"/>
        </w:rPr>
        <w:drawing>
          <wp:inline distT="0" distB="0" distL="0" distR="0">
            <wp:extent cx="2257143" cy="1661905"/>
            <wp:effectExtent l="19050" t="0" r="0" b="0"/>
            <wp:docPr id="9" name="Bild 1" descr="C:\Dokumente und Einstellungen\Prince@\Eigene Dateien\Ampera\CEEplus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kumente und Einstellungen\Prince@\Eigene Dateien\Ampera\CEEplus 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143" cy="166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2.) </w:t>
      </w:r>
      <w:r>
        <w:rPr>
          <w:noProof/>
          <w:lang w:eastAsia="de-DE"/>
        </w:rPr>
        <w:drawing>
          <wp:inline distT="0" distB="0" distL="0" distR="0">
            <wp:extent cx="2302286" cy="1670857"/>
            <wp:effectExtent l="19050" t="0" r="2764" b="0"/>
            <wp:docPr id="10" name="Bild 2" descr="C:\Dokumente und Einstellungen\Prince@\Eigene Dateien\Ampera\CEEplus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kumente und Einstellungen\Prince@\Eigene Dateien\Ampera\CEEplus 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286" cy="1670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AE4" w:rsidRDefault="00A62AE4" w:rsidP="0065612C">
      <w:pPr>
        <w:jc w:val="center"/>
      </w:pPr>
      <w:r>
        <w:t xml:space="preserve">3.) </w:t>
      </w:r>
      <w:r w:rsidRPr="00A62AE4">
        <w:drawing>
          <wp:inline distT="0" distB="0" distL="0" distR="0">
            <wp:extent cx="2257143" cy="1657143"/>
            <wp:effectExtent l="19050" t="0" r="0" b="0"/>
            <wp:docPr id="11" name="Bild 4" descr="C:\Dokumente und Einstellungen\Prince@\Eigene Dateien\Ampera\CEEplus 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kumente und Einstellungen\Prince@\Eigene Dateien\Ampera\CEEplus 4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143" cy="1657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4.) </w:t>
      </w:r>
      <w:r w:rsidRPr="00A62AE4">
        <w:drawing>
          <wp:inline distT="0" distB="0" distL="0" distR="0">
            <wp:extent cx="2302286" cy="1670857"/>
            <wp:effectExtent l="19050" t="0" r="2764" b="0"/>
            <wp:docPr id="12" name="Bild 5" descr="C:\Dokumente und Einstellungen\Prince@\Eigene Dateien\Ampera\CEEplus 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kumente und Einstellungen\Prince@\Eigene Dateien\Ampera\CEEplus 5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286" cy="1670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AE4" w:rsidRDefault="00A62AE4" w:rsidP="0065612C">
      <w:pPr>
        <w:jc w:val="center"/>
      </w:pPr>
      <w:r>
        <w:t xml:space="preserve">5.) </w:t>
      </w:r>
      <w:r w:rsidRPr="00A62AE4">
        <w:drawing>
          <wp:inline distT="0" distB="0" distL="0" distR="0">
            <wp:extent cx="2257143" cy="1647619"/>
            <wp:effectExtent l="19050" t="0" r="0" b="0"/>
            <wp:docPr id="13" name="Bild 6" descr="C:\Dokumente und Einstellungen\Prince@\Eigene Dateien\Ampera\CEEplus 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kumente und Einstellungen\Prince@\Eigene Dateien\Ampera\CEEplus 6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143" cy="1647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6.) </w:t>
      </w:r>
      <w:r w:rsidRPr="00A62AE4">
        <w:drawing>
          <wp:inline distT="0" distB="0" distL="0" distR="0">
            <wp:extent cx="2257143" cy="1638096"/>
            <wp:effectExtent l="19050" t="0" r="0" b="0"/>
            <wp:docPr id="14" name="Bild 7" descr="C:\Dokumente und Einstellungen\Prince@\Eigene Dateien\Ampera\CEEplus 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kumente und Einstellungen\Prince@\Eigene Dateien\Ampera\CEEplus 7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143" cy="1638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AE4" w:rsidRDefault="00A62AE4" w:rsidP="0065612C">
      <w:pPr>
        <w:jc w:val="center"/>
      </w:pPr>
      <w:r>
        <w:t xml:space="preserve">7.) </w:t>
      </w:r>
      <w:r>
        <w:rPr>
          <w:noProof/>
          <w:lang w:eastAsia="de-DE"/>
        </w:rPr>
        <w:drawing>
          <wp:inline distT="0" distB="0" distL="0" distR="0">
            <wp:extent cx="2257143" cy="1638096"/>
            <wp:effectExtent l="19050" t="0" r="0" b="0"/>
            <wp:docPr id="8" name="Bild 8" descr="C:\Dokumente und Einstellungen\Prince@\Eigene Dateien\Ampera\CEEplus 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kumente und Einstellungen\Prince@\Eigene Dateien\Ampera\CEEplus 8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143" cy="1638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5B8" w:rsidRDefault="007205B8"/>
    <w:sectPr w:rsidR="007205B8" w:rsidSect="007205B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hyphenationZone w:val="425"/>
  <w:characterSpacingControl w:val="doNotCompress"/>
  <w:compat/>
  <w:rsids>
    <w:rsidRoot w:val="00A62AE4"/>
    <w:rsid w:val="0065612C"/>
    <w:rsid w:val="007205B8"/>
    <w:rsid w:val="00A62AE4"/>
    <w:rsid w:val="00BE2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205B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2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2A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Prince@</dc:creator>
  <cp:keywords/>
  <dc:description/>
  <cp:lastModifiedBy>Prince@</cp:lastModifiedBy>
  <cp:revision>1</cp:revision>
  <dcterms:created xsi:type="dcterms:W3CDTF">2012-12-03T18:12:00Z</dcterms:created>
  <dcterms:modified xsi:type="dcterms:W3CDTF">2012-12-03T18:24:00Z</dcterms:modified>
</cp:coreProperties>
</file>